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9E" w:rsidRPr="00BF04DB" w:rsidRDefault="00062A9E" w:rsidP="00062A9E">
      <w:pPr>
        <w:spacing w:before="120"/>
        <w:ind w:firstLine="567"/>
        <w:jc w:val="both"/>
      </w:pPr>
      <w:r w:rsidRPr="00BF04DB">
        <w:rPr>
          <w:b/>
          <w:bCs/>
        </w:rPr>
        <w:t>Thủ tục cấp giấy phép quy hoạch dự án đầu tư xây dựng công trình thuộc thẩm quyền của UBND cấp tỉnh quản lý</w:t>
      </w:r>
    </w:p>
    <w:p w:rsidR="00062A9E" w:rsidRPr="00BF04DB" w:rsidRDefault="00062A9E" w:rsidP="00062A9E">
      <w:pPr>
        <w:spacing w:before="120"/>
        <w:ind w:firstLine="567"/>
        <w:jc w:val="both"/>
      </w:pPr>
      <w:r w:rsidRPr="00BF04DB">
        <w:rPr>
          <w:b/>
          <w:bCs/>
          <w:iCs/>
        </w:rPr>
        <w:t>1.1. Trình tự thực hiện:</w:t>
      </w:r>
    </w:p>
    <w:p w:rsidR="00062A9E" w:rsidRPr="00BF04DB" w:rsidRDefault="00062A9E" w:rsidP="00062A9E">
      <w:pPr>
        <w:spacing w:before="120"/>
        <w:ind w:firstLine="567"/>
        <w:jc w:val="both"/>
      </w:pPr>
      <w:r w:rsidRPr="00BF04DB">
        <w:t xml:space="preserve">- Căn cứ vào thông tin quy hoạch, chủ đầu tư dự án đầu tư xây dựng lập hồ sơ đề nghị cấp giấy phép quy hoạch theo các trường hợp quy định tại </w:t>
      </w:r>
      <w:r>
        <w:t>kho</w:t>
      </w:r>
      <w:r w:rsidRPr="00312331">
        <w:t>ản</w:t>
      </w:r>
      <w:r>
        <w:t xml:space="preserve"> 1, kho</w:t>
      </w:r>
      <w:r w:rsidRPr="00312331">
        <w:t>ản</w:t>
      </w:r>
      <w:r>
        <w:t xml:space="preserve"> 3 v</w:t>
      </w:r>
      <w:r w:rsidRPr="00312331">
        <w:t>à</w:t>
      </w:r>
      <w:r>
        <w:t xml:space="preserve"> kho</w:t>
      </w:r>
      <w:r w:rsidRPr="00312331">
        <w:t>ản</w:t>
      </w:r>
      <w:r>
        <w:t xml:space="preserve"> 4 </w:t>
      </w:r>
      <w:r w:rsidRPr="00BF04DB">
        <w:t>Điều 3</w:t>
      </w:r>
      <w:r>
        <w:t>6</w:t>
      </w:r>
      <w:r w:rsidRPr="00BF04DB">
        <w:t xml:space="preserve"> </w:t>
      </w:r>
      <w:r>
        <w:t>,</w:t>
      </w:r>
      <w:r w:rsidRPr="00BF04DB">
        <w:t xml:space="preserve"> Nghị định số </w:t>
      </w:r>
      <w:r>
        <w:t>37</w:t>
      </w:r>
      <w:r w:rsidRPr="00BF04DB">
        <w:t>/201</w:t>
      </w:r>
      <w:r>
        <w:t>0</w:t>
      </w:r>
      <w:r w:rsidRPr="00BF04DB">
        <w:t>/NĐ-CP ngày 0</w:t>
      </w:r>
      <w:r>
        <w:t>7</w:t>
      </w:r>
      <w:r w:rsidRPr="00BF04DB">
        <w:t>/</w:t>
      </w:r>
      <w:r>
        <w:t>4</w:t>
      </w:r>
      <w:r w:rsidRPr="00BF04DB">
        <w:t>/201</w:t>
      </w:r>
      <w:r>
        <w:t>0</w:t>
      </w:r>
      <w:r w:rsidRPr="00BF04DB">
        <w:t xml:space="preserve"> của Chính phủ về lập thẩm định, phê duyệt và qu</w:t>
      </w:r>
      <w:r>
        <w:t>ản lý quy hoạch đô thị gửi</w:t>
      </w:r>
      <w:r w:rsidRPr="00BF04DB">
        <w:t xml:space="preserve"> UBND </w:t>
      </w:r>
      <w:r>
        <w:t>c</w:t>
      </w:r>
      <w:r w:rsidRPr="00CD173C">
        <w:t>ấp</w:t>
      </w:r>
      <w:r>
        <w:t xml:space="preserve"> </w:t>
      </w:r>
      <w:r w:rsidRPr="00BF04DB">
        <w:t>tỉnh.</w:t>
      </w:r>
    </w:p>
    <w:p w:rsidR="00062A9E" w:rsidRPr="00BF04DB" w:rsidRDefault="00062A9E" w:rsidP="00062A9E">
      <w:pPr>
        <w:spacing w:before="120"/>
        <w:ind w:firstLine="567"/>
        <w:jc w:val="both"/>
      </w:pPr>
      <w:r w:rsidRPr="00BF04DB">
        <w:t>- Căn cứ vào yêu cầu quản lý, kiểm soát phát triển của đô thị, khu chức năng đặc thù, Quy định quản lý theo quy hoạch chung, đề xuất của chủ đầu tư, cơ quan quản lý quy hoạch xây dựng cấp tỉnh có trách nhiệm xem xét hồ sơ, tổ chức lấy ý kiến các cơ qu</w:t>
      </w:r>
      <w:r>
        <w:t>an có liên quan và báo cáo UBND</w:t>
      </w:r>
      <w:r w:rsidRPr="00BF04DB">
        <w:t xml:space="preserve"> tỉnh cấp giấy phép quy hoạch về nội dung giấy phép quy hoạch. Thời gian thẩm định hồ sơ và lấy ý kiến không quá 30 ngày kể từ khi nhận đủ hồ sơ đề nghị cấp giấy phép quy hoạch hợp lệ.</w:t>
      </w:r>
    </w:p>
    <w:p w:rsidR="00062A9E" w:rsidRPr="00BF04DB" w:rsidRDefault="00062A9E" w:rsidP="00062A9E">
      <w:pPr>
        <w:spacing w:before="120"/>
        <w:ind w:firstLine="567"/>
        <w:jc w:val="both"/>
      </w:pPr>
      <w:r>
        <w:t>- UBND</w:t>
      </w:r>
      <w:r w:rsidRPr="00BF04DB">
        <w:t xml:space="preserve"> tỉnh xem xét và cấp giấy phép quy hoạch trong thời gian không quá 15 ngày kể từ ngày nhận được hồ sơ thẩm định cấp giấy phép quy hoạch của cơ quan quản lý quy hoạch xây dựng.</w:t>
      </w:r>
    </w:p>
    <w:p w:rsidR="00062A9E" w:rsidRPr="00BF04DB" w:rsidRDefault="00062A9E" w:rsidP="00062A9E">
      <w:pPr>
        <w:spacing w:before="120"/>
        <w:ind w:firstLine="567"/>
        <w:jc w:val="both"/>
      </w:pPr>
      <w:r w:rsidRPr="00BF04DB">
        <w:t>- Đối với dự án đầu tư xây dựng công trình riêng lẻ tại khu vực trong đô thị chưa có quy hoạch chi tiết hoặc thiết kế đô thị trừ nhà ở; công trình tập trung hoặc riêng lẻ trong khu vực đã có quy hoạch chi tiết xây dựng được duyệt, nhưng cần điều chỉnh ranh giới hoặc một số chỉ tiêu sử dụng đất, trong quá trình thẩm định hồ sơ cấp giấy phép quy hoạch, cơ quan quản lý quy hoạch phải tổ chức lấy ý kiến đại diện cộng đồng dân cư có liên quan về nội dung cấp phép. Đại diện cộng đồng dân cư có trách nhiệm tổng hợp ý kiến của cộng đồng dân cư theo quy định của pháp luật về thực hiện dân chủ ở cơ sở.</w:t>
      </w:r>
    </w:p>
    <w:p w:rsidR="00062A9E" w:rsidRPr="00BF04DB" w:rsidRDefault="00062A9E" w:rsidP="00062A9E">
      <w:pPr>
        <w:spacing w:before="120"/>
        <w:ind w:firstLine="567"/>
        <w:jc w:val="both"/>
      </w:pPr>
      <w:r w:rsidRPr="00BF04DB">
        <w:rPr>
          <w:b/>
          <w:bCs/>
          <w:iCs/>
        </w:rPr>
        <w:t xml:space="preserve">1.2. Cách thức thực hiện: </w:t>
      </w:r>
      <w:r w:rsidRPr="00BF04DB">
        <w:t>Trực tiếp tại trụ sở cơ quan hành chính.</w:t>
      </w:r>
    </w:p>
    <w:p w:rsidR="00062A9E" w:rsidRPr="00BF04DB" w:rsidRDefault="00062A9E" w:rsidP="00062A9E">
      <w:pPr>
        <w:spacing w:before="120"/>
        <w:ind w:firstLine="567"/>
        <w:jc w:val="both"/>
      </w:pPr>
      <w:r w:rsidRPr="00BF04DB">
        <w:rPr>
          <w:b/>
          <w:bCs/>
          <w:iCs/>
        </w:rPr>
        <w:t>1.3. Thành phần, số lượng hồ sơ:</w:t>
      </w:r>
    </w:p>
    <w:p w:rsidR="00062A9E" w:rsidRPr="00BF04DB" w:rsidRDefault="00062A9E" w:rsidP="00062A9E">
      <w:pPr>
        <w:spacing w:before="120"/>
        <w:ind w:firstLine="567"/>
        <w:jc w:val="both"/>
      </w:pPr>
      <w:r w:rsidRPr="00BF04DB">
        <w:t>a) Thành phần hồ sơ:</w:t>
      </w:r>
    </w:p>
    <w:p w:rsidR="00062A9E" w:rsidRPr="00BF04DB" w:rsidRDefault="00062A9E" w:rsidP="00062A9E">
      <w:pPr>
        <w:spacing w:before="120"/>
        <w:ind w:firstLine="567"/>
        <w:jc w:val="both"/>
      </w:pPr>
      <w:r w:rsidRPr="00BF04DB">
        <w:t>- Đơn đề nghị cấp giấy phép quy hoạch;</w:t>
      </w:r>
    </w:p>
    <w:p w:rsidR="00062A9E" w:rsidRPr="00BF04DB" w:rsidRDefault="00062A9E" w:rsidP="00062A9E">
      <w:pPr>
        <w:spacing w:before="120"/>
        <w:ind w:firstLine="567"/>
        <w:jc w:val="both"/>
      </w:pPr>
      <w:r w:rsidRPr="00BF04DB">
        <w:t>- Sơ đồ vị trí địa điểm đề nghị cấp giấy phép quy hoạch;</w:t>
      </w:r>
    </w:p>
    <w:p w:rsidR="00062A9E" w:rsidRPr="00BF04DB" w:rsidRDefault="00062A9E" w:rsidP="00062A9E">
      <w:pPr>
        <w:spacing w:before="120"/>
        <w:ind w:firstLine="567"/>
        <w:jc w:val="both"/>
      </w:pPr>
      <w:r w:rsidRPr="00BF04DB">
        <w:t>- Dự kiến phạm vi, ranh giới khu đất, chỉ tiêu sử dụng đất quy hoạch;</w:t>
      </w:r>
    </w:p>
    <w:p w:rsidR="00062A9E" w:rsidRPr="00BF04DB" w:rsidRDefault="00062A9E" w:rsidP="00062A9E">
      <w:pPr>
        <w:spacing w:before="120"/>
        <w:ind w:firstLine="567"/>
        <w:jc w:val="both"/>
      </w:pPr>
      <w:r w:rsidRPr="00BF04DB">
        <w:t>- Dự kiến nội dung đầu tư, quy mô dự án và tổng mức đầu tư;</w:t>
      </w:r>
    </w:p>
    <w:p w:rsidR="00062A9E" w:rsidRDefault="00062A9E" w:rsidP="00062A9E">
      <w:pPr>
        <w:spacing w:before="120"/>
        <w:ind w:firstLine="567"/>
        <w:jc w:val="both"/>
      </w:pPr>
      <w:r w:rsidRPr="00BF04DB">
        <w:t xml:space="preserve">- Báo cáo về pháp nhân và năng lực tài chính để triển khai dự án. </w:t>
      </w:r>
    </w:p>
    <w:p w:rsidR="00062A9E" w:rsidRPr="00BF04DB" w:rsidRDefault="00062A9E" w:rsidP="00062A9E">
      <w:pPr>
        <w:spacing w:before="120"/>
        <w:ind w:firstLine="567"/>
        <w:jc w:val="both"/>
      </w:pPr>
      <w:r w:rsidRPr="00BF04DB">
        <w:t>b) Số lượng hồ sơ: 01 (</w:t>
      </w:r>
      <w:r>
        <w:t>m</w:t>
      </w:r>
      <w:r w:rsidRPr="00BF04DB">
        <w:t>ộ</w:t>
      </w:r>
      <w:r>
        <w:t>t</w:t>
      </w:r>
      <w:r w:rsidRPr="00BF04DB">
        <w:t>)</w:t>
      </w:r>
      <w:r>
        <w:t xml:space="preserve"> </w:t>
      </w:r>
      <w:r w:rsidRPr="00BF04DB">
        <w:t>bộ</w:t>
      </w:r>
    </w:p>
    <w:p w:rsidR="00062A9E" w:rsidRPr="00BF04DB" w:rsidRDefault="00062A9E" w:rsidP="00062A9E">
      <w:pPr>
        <w:spacing w:before="120"/>
        <w:ind w:firstLine="567"/>
        <w:jc w:val="both"/>
      </w:pPr>
      <w:r w:rsidRPr="00BF04DB">
        <w:rPr>
          <w:b/>
          <w:bCs/>
          <w:iCs/>
        </w:rPr>
        <w:t xml:space="preserve">1.4. Thời hạn giải quyết: </w:t>
      </w:r>
      <w:r w:rsidRPr="00BF04DB">
        <w:t xml:space="preserve">45 </w:t>
      </w:r>
      <w:r>
        <w:t>(b</w:t>
      </w:r>
      <w:r w:rsidRPr="00BC0687">
        <w:t>ốn</w:t>
      </w:r>
      <w:r>
        <w:t xml:space="preserve"> l</w:t>
      </w:r>
      <w:r w:rsidRPr="00BC0687">
        <w:t>ă</w:t>
      </w:r>
      <w:r>
        <w:t xml:space="preserve">m) </w:t>
      </w:r>
      <w:r w:rsidRPr="00BF04DB">
        <w:t>ngày làm việc kể từ ngày nhận đủ hồ sơ hợp lệ.</w:t>
      </w:r>
    </w:p>
    <w:p w:rsidR="00062A9E" w:rsidRPr="00BF04DB" w:rsidRDefault="00062A9E" w:rsidP="00062A9E">
      <w:pPr>
        <w:spacing w:before="120"/>
        <w:ind w:firstLine="567"/>
        <w:jc w:val="both"/>
      </w:pPr>
      <w:r w:rsidRPr="00BF04DB">
        <w:rPr>
          <w:b/>
          <w:bCs/>
          <w:iCs/>
        </w:rPr>
        <w:lastRenderedPageBreak/>
        <w:t xml:space="preserve">1.5. Đối tượng thực hiện thủ tục hành chính: </w:t>
      </w:r>
      <w:r w:rsidRPr="00BF04DB">
        <w:t>Chủ đầu tư dự án đầu tư xây dựng công trình.</w:t>
      </w:r>
    </w:p>
    <w:p w:rsidR="00062A9E" w:rsidRPr="00BF04DB" w:rsidRDefault="00062A9E" w:rsidP="00062A9E">
      <w:pPr>
        <w:spacing w:before="120"/>
        <w:ind w:firstLine="567"/>
        <w:jc w:val="both"/>
      </w:pPr>
      <w:r w:rsidRPr="00BF04DB">
        <w:rPr>
          <w:b/>
          <w:bCs/>
          <w:iCs/>
        </w:rPr>
        <w:t>1.6. Cơ quan thực hiện thủ tục hành chính:</w:t>
      </w:r>
    </w:p>
    <w:p w:rsidR="00062A9E" w:rsidRPr="00BF04DB" w:rsidRDefault="00062A9E" w:rsidP="00062A9E">
      <w:pPr>
        <w:spacing w:before="120"/>
        <w:ind w:firstLine="567"/>
        <w:jc w:val="both"/>
      </w:pPr>
      <w:r w:rsidRPr="00BF04DB">
        <w:t>- Cơ quan có thẩm qu</w:t>
      </w:r>
      <w:r>
        <w:t>yền quyết định: Ủy ban nhân dân</w:t>
      </w:r>
      <w:r w:rsidRPr="00BF04DB">
        <w:t xml:space="preserve"> tỉnh.</w:t>
      </w:r>
    </w:p>
    <w:p w:rsidR="00062A9E" w:rsidRPr="00BF04DB" w:rsidRDefault="00062A9E" w:rsidP="00062A9E">
      <w:pPr>
        <w:spacing w:before="120"/>
        <w:ind w:firstLine="567"/>
        <w:jc w:val="both"/>
      </w:pPr>
      <w:r w:rsidRPr="00BF04DB">
        <w:t xml:space="preserve">- Cơ quan thực hiện: </w:t>
      </w:r>
      <w:r>
        <w:t>S</w:t>
      </w:r>
      <w:r w:rsidRPr="00BC0687">
        <w:t>ở</w:t>
      </w:r>
      <w:r>
        <w:t xml:space="preserve"> X</w:t>
      </w:r>
      <w:r w:rsidRPr="00BC0687">
        <w:t>â</w:t>
      </w:r>
      <w:r>
        <w:t>y d</w:t>
      </w:r>
      <w:r w:rsidRPr="00BC0687">
        <w:t>ựng</w:t>
      </w:r>
      <w:r w:rsidRPr="00BF04DB">
        <w:t>.</w:t>
      </w:r>
    </w:p>
    <w:p w:rsidR="00062A9E" w:rsidRPr="00BF04DB" w:rsidRDefault="00062A9E" w:rsidP="00062A9E">
      <w:pPr>
        <w:spacing w:before="120"/>
        <w:ind w:firstLine="567"/>
        <w:jc w:val="both"/>
      </w:pPr>
      <w:r w:rsidRPr="00BF04DB">
        <w:rPr>
          <w:b/>
          <w:bCs/>
          <w:iCs/>
        </w:rPr>
        <w:t>1.7. Kết quả thực hiện thủ tục hành chính:</w:t>
      </w:r>
    </w:p>
    <w:p w:rsidR="00062A9E" w:rsidRPr="00BF04DB" w:rsidRDefault="00062A9E" w:rsidP="00062A9E">
      <w:pPr>
        <w:spacing w:before="120"/>
        <w:ind w:firstLine="567"/>
        <w:jc w:val="both"/>
      </w:pPr>
      <w:r w:rsidRPr="00BF04DB">
        <w:t xml:space="preserve">- Giấy phép quy hoạch sử dụng cho dự án đầu tư xây dựng công trình tập trung quy định tại mẫu số 2 Nghị định số 44/2015/NĐ-CP ngày 06/5/2015, mẫu số </w:t>
      </w:r>
      <w:r>
        <w:t>0</w:t>
      </w:r>
      <w:r w:rsidRPr="00BF04DB">
        <w:t>2 Nghị định số 37/2010/NĐ-CP ngày 07/4/2010.</w:t>
      </w:r>
    </w:p>
    <w:p w:rsidR="00062A9E" w:rsidRPr="00BF04DB" w:rsidRDefault="00062A9E" w:rsidP="00062A9E">
      <w:pPr>
        <w:spacing w:before="120"/>
        <w:ind w:firstLine="567"/>
        <w:jc w:val="both"/>
      </w:pPr>
      <w:r w:rsidRPr="00BF04DB">
        <w:t xml:space="preserve">- Giấy phép quy hoạch sử dụng cho dự án đầu tư xây dựng công trình riêng lẻ quy định tại mẫu số </w:t>
      </w:r>
      <w:r>
        <w:t>0</w:t>
      </w:r>
      <w:r w:rsidRPr="00BF04DB">
        <w:t xml:space="preserve">4 Nghị định số 44/2015/NĐ-CP ngày 06/5/2015, mẫu số </w:t>
      </w:r>
      <w:r>
        <w:t>0</w:t>
      </w:r>
      <w:r w:rsidRPr="00BF04DB">
        <w:t>4 Nghị định số 37/2010/NĐ-CP ngày 07/4/2010</w:t>
      </w:r>
    </w:p>
    <w:p w:rsidR="00062A9E" w:rsidRPr="00BF04DB" w:rsidRDefault="00062A9E" w:rsidP="00062A9E">
      <w:pPr>
        <w:spacing w:before="120"/>
        <w:ind w:firstLine="567"/>
        <w:jc w:val="both"/>
      </w:pPr>
      <w:r w:rsidRPr="00BF04DB">
        <w:rPr>
          <w:b/>
          <w:bCs/>
          <w:iCs/>
        </w:rPr>
        <w:t xml:space="preserve">1.8. Phí, Lệ phí: </w:t>
      </w:r>
      <w:r w:rsidRPr="00793AF0">
        <w:rPr>
          <w:bCs/>
          <w:iCs/>
        </w:rPr>
        <w:t>Theo quy định của</w:t>
      </w:r>
      <w:r>
        <w:rPr>
          <w:b/>
          <w:bCs/>
          <w:iCs/>
        </w:rPr>
        <w:t xml:space="preserve"> </w:t>
      </w:r>
      <w:r w:rsidRPr="00BF04DB">
        <w:t>Bộ Tài chính về mức thu lệ phí cấp giấy phép quy hoạch.</w:t>
      </w:r>
    </w:p>
    <w:p w:rsidR="00062A9E" w:rsidRPr="00BF04DB" w:rsidRDefault="00062A9E" w:rsidP="00062A9E">
      <w:pPr>
        <w:spacing w:before="120"/>
        <w:ind w:firstLine="567"/>
        <w:jc w:val="both"/>
      </w:pPr>
      <w:r w:rsidRPr="00BF04DB">
        <w:rPr>
          <w:b/>
          <w:bCs/>
          <w:iCs/>
        </w:rPr>
        <w:t>1.9. Tên mẫu đơn, mẫu tờ khai:</w:t>
      </w:r>
    </w:p>
    <w:p w:rsidR="00062A9E" w:rsidRPr="00BF04DB" w:rsidRDefault="00062A9E" w:rsidP="00062A9E">
      <w:pPr>
        <w:spacing w:before="120"/>
        <w:ind w:firstLine="567"/>
        <w:jc w:val="both"/>
      </w:pPr>
      <w:r w:rsidRPr="00BF04DB">
        <w:t xml:space="preserve">- Đơn đề nghị cấp giấy phép quy hoạch (sử dụng cho dự án đầu tư xây dựng công trình tập trung); quy định tại mẫu số </w:t>
      </w:r>
      <w:r>
        <w:t>0</w:t>
      </w:r>
      <w:r w:rsidRPr="00BF04DB">
        <w:t>1 Nghị định số 44/2015/NĐ-CP ngày 06/5/2015, mẫu số 1 Nghị định số 37/2010/NĐ-CP ngày 07/4/2010.</w:t>
      </w:r>
    </w:p>
    <w:p w:rsidR="00062A9E" w:rsidRPr="00BF04DB" w:rsidRDefault="00062A9E" w:rsidP="00062A9E">
      <w:pPr>
        <w:spacing w:before="120"/>
        <w:ind w:firstLine="567"/>
        <w:jc w:val="both"/>
      </w:pPr>
      <w:r w:rsidRPr="00BF04DB">
        <w:t xml:space="preserve">- Đơn đề nghị cấp giấy phép quy hoạch (sử dụng cho dự án đầu tư xây dựng công trình riêng lẻ) quy định tại mẫu số </w:t>
      </w:r>
      <w:r>
        <w:t>0</w:t>
      </w:r>
      <w:r w:rsidRPr="00BF04DB">
        <w:t xml:space="preserve">3 Nghị định số 44/2015/NĐ-CP ngày 06/5/2015, mẫu số </w:t>
      </w:r>
      <w:r>
        <w:t>0</w:t>
      </w:r>
      <w:r w:rsidRPr="00BF04DB">
        <w:t>1 Nghị định số 37/2010/NĐ-CP ngày 07/4/2010.</w:t>
      </w:r>
    </w:p>
    <w:p w:rsidR="00062A9E" w:rsidRPr="00BF04DB" w:rsidRDefault="00062A9E" w:rsidP="00062A9E">
      <w:pPr>
        <w:spacing w:before="120"/>
        <w:ind w:firstLine="567"/>
        <w:jc w:val="both"/>
      </w:pPr>
      <w:r w:rsidRPr="00BF04DB">
        <w:rPr>
          <w:b/>
          <w:bCs/>
          <w:iCs/>
        </w:rPr>
        <w:t xml:space="preserve">1.10. Yêu cầu, điều kiện thực hiện thủ tục hành chính (nếu có): </w:t>
      </w:r>
      <w:r w:rsidRPr="00BF04DB">
        <w:t>không có.</w:t>
      </w:r>
    </w:p>
    <w:p w:rsidR="00062A9E" w:rsidRPr="00BF04DB" w:rsidRDefault="00062A9E" w:rsidP="00062A9E">
      <w:pPr>
        <w:spacing w:before="120"/>
        <w:ind w:firstLine="567"/>
        <w:jc w:val="both"/>
      </w:pPr>
      <w:r w:rsidRPr="00BF04DB">
        <w:rPr>
          <w:b/>
          <w:bCs/>
          <w:iCs/>
        </w:rPr>
        <w:t>1.11. Căn cứ pháp lý của thủ tục hành chính:</w:t>
      </w:r>
    </w:p>
    <w:p w:rsidR="00062A9E" w:rsidRPr="00BF04DB" w:rsidRDefault="00062A9E" w:rsidP="00062A9E">
      <w:pPr>
        <w:spacing w:before="120"/>
        <w:ind w:firstLine="567"/>
        <w:jc w:val="both"/>
      </w:pPr>
      <w:r w:rsidRPr="00BF04DB">
        <w:t>- Luật Xây dựng số 50/2014/QH13 ngày 18/6/2014;</w:t>
      </w:r>
    </w:p>
    <w:p w:rsidR="00062A9E" w:rsidRPr="00BF04DB" w:rsidRDefault="00062A9E" w:rsidP="00062A9E">
      <w:pPr>
        <w:spacing w:before="120"/>
        <w:ind w:firstLine="567"/>
        <w:jc w:val="both"/>
      </w:pPr>
      <w:r w:rsidRPr="00BF04DB">
        <w:t>- Nghị định số 44/2015/NĐ-CP ngày 06/5/2015 của Chính phủ quy định chi tiết một số nội dung về quy hoạch xây dựng;</w:t>
      </w:r>
    </w:p>
    <w:p w:rsidR="00062A9E" w:rsidRPr="00BF04DB" w:rsidRDefault="00062A9E" w:rsidP="00062A9E">
      <w:pPr>
        <w:spacing w:before="120"/>
        <w:ind w:firstLine="567"/>
        <w:jc w:val="both"/>
      </w:pPr>
      <w:r w:rsidRPr="00BF04DB">
        <w:t>- Luật Quy hoạch đô thị số 30/2009/QH12 ngày 17/6/2009;</w:t>
      </w:r>
    </w:p>
    <w:p w:rsidR="00062A9E" w:rsidRPr="00BF04DB" w:rsidRDefault="00062A9E" w:rsidP="00062A9E">
      <w:pPr>
        <w:spacing w:before="120"/>
        <w:ind w:firstLine="567"/>
        <w:jc w:val="both"/>
      </w:pPr>
      <w:r w:rsidRPr="00BF04DB">
        <w:t>- Nghị định số 37/2010/NĐ-CP ngày 07/4/2010 của Chính phủ về lập, thẩm định, phê duyệt và quản lý quy hoạch đô thị.</w:t>
      </w:r>
    </w:p>
    <w:p w:rsidR="00062A9E" w:rsidRPr="00BF04DB" w:rsidRDefault="00062A9E" w:rsidP="00062A9E">
      <w:pPr>
        <w:spacing w:before="120"/>
        <w:ind w:firstLine="567"/>
        <w:jc w:val="both"/>
        <w:rPr>
          <w:b/>
        </w:rPr>
      </w:pPr>
    </w:p>
    <w:p w:rsidR="00062A9E" w:rsidRPr="00BF04DB" w:rsidRDefault="00062A9E" w:rsidP="00062A9E">
      <w:pPr>
        <w:spacing w:after="120"/>
        <w:jc w:val="center"/>
      </w:pPr>
    </w:p>
    <w:p w:rsidR="00062A9E" w:rsidRPr="00BF04DB" w:rsidRDefault="00062A9E" w:rsidP="00062A9E">
      <w:pPr>
        <w:spacing w:after="120"/>
        <w:jc w:val="center"/>
      </w:pPr>
    </w:p>
    <w:p w:rsidR="00062A9E" w:rsidRPr="00BF04DB" w:rsidRDefault="00062A9E" w:rsidP="00062A9E">
      <w:pPr>
        <w:spacing w:after="120"/>
        <w:jc w:val="center"/>
      </w:pPr>
    </w:p>
    <w:p w:rsidR="00062A9E" w:rsidRPr="00BF04DB" w:rsidRDefault="00062A9E" w:rsidP="00062A9E">
      <w:pPr>
        <w:spacing w:after="120"/>
        <w:jc w:val="center"/>
      </w:pPr>
    </w:p>
    <w:p w:rsidR="00062A9E" w:rsidRPr="00BF04DB" w:rsidRDefault="00062A9E" w:rsidP="00062A9E">
      <w:pPr>
        <w:spacing w:after="120"/>
        <w:jc w:val="center"/>
      </w:pPr>
    </w:p>
    <w:p w:rsidR="00062A9E" w:rsidRPr="00BF04DB" w:rsidRDefault="00062A9E" w:rsidP="00062A9E">
      <w:pPr>
        <w:spacing w:after="120"/>
        <w:jc w:val="center"/>
      </w:pPr>
    </w:p>
    <w:p w:rsidR="00062A9E" w:rsidRPr="00BF04DB" w:rsidRDefault="00062A9E" w:rsidP="00062A9E">
      <w:pPr>
        <w:spacing w:after="120"/>
        <w:jc w:val="center"/>
        <w:rPr>
          <w:sz w:val="26"/>
          <w:szCs w:val="26"/>
        </w:rPr>
      </w:pPr>
      <w:r w:rsidRPr="00BF04DB">
        <w:rPr>
          <w:b/>
          <w:sz w:val="26"/>
          <w:szCs w:val="26"/>
        </w:rPr>
        <w:t>MẪU ĐƠN ĐỀ NGHỊ CẤP GIẤY PHÉP QUY HOẠCH</w:t>
      </w:r>
      <w:r w:rsidRPr="00BF04DB">
        <w:rPr>
          <w:b/>
          <w:sz w:val="26"/>
          <w:szCs w:val="26"/>
          <w:lang w:val="vi-VN"/>
        </w:rPr>
        <w:br/>
      </w:r>
      <w:r w:rsidRPr="00BF04DB">
        <w:rPr>
          <w:i/>
          <w:iCs/>
          <w:sz w:val="26"/>
          <w:szCs w:val="26"/>
        </w:rPr>
        <w:t>(Ban hành kèm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062A9E" w:rsidRPr="00BF04DB" w:rsidRDefault="00062A9E" w:rsidP="00062A9E">
      <w:pPr>
        <w:spacing w:before="120" w:after="120"/>
        <w:jc w:val="center"/>
        <w:rPr>
          <w:b/>
          <w:bCs/>
          <w:sz w:val="26"/>
          <w:szCs w:val="26"/>
        </w:rPr>
      </w:pPr>
      <w:r>
        <w:rPr>
          <w:b/>
          <w:bCs/>
          <w:noProof/>
          <w:sz w:val="26"/>
          <w:szCs w:val="26"/>
        </w:rPr>
        <w:pict>
          <v:line id="_x0000_s1026" style="position:absolute;left:0;text-align:left;z-index:251660288;mso-wrap-distance-left:0;mso-wrap-distance-right:0;mso-position-horizontal-relative:page" from="240.3pt,32.45pt" to="384.3pt,32.45pt">
            <w10:wrap type="topAndBottom" anchorx="page"/>
          </v:line>
        </w:pict>
      </w:r>
      <w:r w:rsidRPr="00BF04DB">
        <w:rPr>
          <w:b/>
          <w:bCs/>
          <w:sz w:val="26"/>
          <w:szCs w:val="26"/>
        </w:rPr>
        <w:t>CỘNG HÒA XÃ HỘI CHỦ NGHĨA VIỆT NAM</w:t>
      </w:r>
      <w:r w:rsidRPr="00BF04DB">
        <w:rPr>
          <w:b/>
          <w:bCs/>
          <w:sz w:val="26"/>
          <w:szCs w:val="26"/>
          <w:lang w:val="vi-VN"/>
        </w:rPr>
        <w:br/>
      </w:r>
      <w:r w:rsidRPr="00BF04DB">
        <w:rPr>
          <w:b/>
          <w:bCs/>
          <w:sz w:val="26"/>
          <w:szCs w:val="26"/>
        </w:rPr>
        <w:t>Độc lập - Tự do - Hạnh phúc</w:t>
      </w:r>
      <w:r w:rsidRPr="00BF04DB">
        <w:rPr>
          <w:b/>
          <w:bCs/>
          <w:sz w:val="26"/>
          <w:szCs w:val="26"/>
          <w:lang w:val="vi-VN"/>
        </w:rPr>
        <w:br/>
      </w:r>
    </w:p>
    <w:p w:rsidR="00062A9E" w:rsidRPr="00BF04DB" w:rsidRDefault="00062A9E" w:rsidP="00062A9E">
      <w:pPr>
        <w:spacing w:before="120" w:after="120"/>
        <w:jc w:val="center"/>
        <w:rPr>
          <w:sz w:val="26"/>
          <w:szCs w:val="26"/>
        </w:rPr>
      </w:pPr>
      <w:r w:rsidRPr="00BF04DB">
        <w:rPr>
          <w:b/>
          <w:bCs/>
          <w:sz w:val="26"/>
          <w:szCs w:val="26"/>
        </w:rPr>
        <w:t>ĐƠN ĐỀ NGHỊ CẤP GIẤY PHÉP QUY HOẠCH</w:t>
      </w:r>
      <w:r w:rsidRPr="00BF04DB">
        <w:rPr>
          <w:b/>
          <w:bCs/>
          <w:sz w:val="26"/>
          <w:szCs w:val="26"/>
          <w:lang w:val="vi-VN"/>
        </w:rPr>
        <w:br/>
      </w:r>
      <w:r w:rsidRPr="00BF04DB">
        <w:rPr>
          <w:sz w:val="26"/>
          <w:szCs w:val="26"/>
        </w:rPr>
        <w:t>(Sử dụng cho dự án đầu tư xây dựng công trình tập trung)</w:t>
      </w:r>
    </w:p>
    <w:p w:rsidR="00062A9E" w:rsidRPr="00BF04DB" w:rsidRDefault="00062A9E" w:rsidP="00062A9E">
      <w:pPr>
        <w:spacing w:after="120"/>
        <w:jc w:val="center"/>
        <w:rPr>
          <w:sz w:val="26"/>
          <w:szCs w:val="26"/>
        </w:rPr>
      </w:pPr>
      <w:r w:rsidRPr="00BF04DB">
        <w:rPr>
          <w:sz w:val="26"/>
          <w:szCs w:val="26"/>
        </w:rPr>
        <w:t>Kính gửi: ………………………………………………………………</w:t>
      </w:r>
    </w:p>
    <w:p w:rsidR="00062A9E" w:rsidRPr="00BF04DB" w:rsidRDefault="00062A9E" w:rsidP="00062A9E">
      <w:pPr>
        <w:spacing w:after="120"/>
        <w:jc w:val="both"/>
        <w:rPr>
          <w:sz w:val="26"/>
          <w:szCs w:val="26"/>
        </w:rPr>
      </w:pPr>
      <w:r w:rsidRPr="00BF04DB">
        <w:rPr>
          <w:sz w:val="26"/>
          <w:szCs w:val="26"/>
        </w:rPr>
        <w:t>1. Chủ đầu tư: ………………………………………………….……………………….</w:t>
      </w:r>
    </w:p>
    <w:p w:rsidR="00062A9E" w:rsidRPr="00BF04DB" w:rsidRDefault="00062A9E" w:rsidP="00062A9E">
      <w:pPr>
        <w:spacing w:after="120"/>
        <w:jc w:val="both"/>
        <w:rPr>
          <w:sz w:val="26"/>
          <w:szCs w:val="26"/>
        </w:rPr>
      </w:pPr>
      <w:r w:rsidRPr="00BF04DB">
        <w:rPr>
          <w:sz w:val="26"/>
          <w:szCs w:val="26"/>
        </w:rPr>
        <w:t>- Người đại diện: ……………………….. Chức vụ: …………………….…………..</w:t>
      </w:r>
    </w:p>
    <w:p w:rsidR="00062A9E" w:rsidRPr="00BF04DB" w:rsidRDefault="00062A9E" w:rsidP="00062A9E">
      <w:pPr>
        <w:spacing w:after="120"/>
        <w:jc w:val="both"/>
        <w:rPr>
          <w:sz w:val="26"/>
          <w:szCs w:val="26"/>
        </w:rPr>
      </w:pPr>
      <w:r w:rsidRPr="00BF04DB">
        <w:rPr>
          <w:sz w:val="26"/>
          <w:szCs w:val="26"/>
        </w:rPr>
        <w:t>- Địa chỉ liên hệ: ………………………………….……………….</w:t>
      </w:r>
      <w:r w:rsidRPr="00BF04DB">
        <w:rPr>
          <w:sz w:val="26"/>
          <w:szCs w:val="26"/>
          <w:lang w:val="vi-VN"/>
        </w:rPr>
        <w:t>..</w:t>
      </w:r>
      <w:r w:rsidRPr="00BF04DB">
        <w:rPr>
          <w:sz w:val="26"/>
          <w:szCs w:val="26"/>
        </w:rPr>
        <w:t>…………………..</w:t>
      </w:r>
    </w:p>
    <w:p w:rsidR="00062A9E" w:rsidRPr="00BF04DB" w:rsidRDefault="00062A9E" w:rsidP="00062A9E">
      <w:pPr>
        <w:spacing w:after="120"/>
        <w:jc w:val="both"/>
        <w:rPr>
          <w:sz w:val="26"/>
          <w:szCs w:val="26"/>
        </w:rPr>
      </w:pPr>
      <w:r w:rsidRPr="00BF04DB">
        <w:rPr>
          <w:sz w:val="26"/>
          <w:szCs w:val="26"/>
        </w:rPr>
        <w:t>- Số nhà: …………… Đường ………….. Phường (xã) …………………………….</w:t>
      </w:r>
    </w:p>
    <w:p w:rsidR="00062A9E" w:rsidRPr="00BF04DB" w:rsidRDefault="00062A9E" w:rsidP="00062A9E">
      <w:pPr>
        <w:spacing w:after="120"/>
        <w:jc w:val="both"/>
        <w:rPr>
          <w:sz w:val="26"/>
          <w:szCs w:val="26"/>
        </w:rPr>
      </w:pPr>
      <w:r w:rsidRPr="00BF04DB">
        <w:rPr>
          <w:sz w:val="26"/>
          <w:szCs w:val="26"/>
        </w:rPr>
        <w:t>- Tỉnh, thành phố: ……………………………….……………….…………………..</w:t>
      </w:r>
    </w:p>
    <w:p w:rsidR="00062A9E" w:rsidRPr="00BF04DB" w:rsidRDefault="00062A9E" w:rsidP="00062A9E">
      <w:pPr>
        <w:spacing w:after="120"/>
        <w:jc w:val="both"/>
        <w:rPr>
          <w:sz w:val="26"/>
          <w:szCs w:val="26"/>
        </w:rPr>
      </w:pPr>
      <w:r w:rsidRPr="00BF04DB">
        <w:rPr>
          <w:sz w:val="26"/>
          <w:szCs w:val="26"/>
        </w:rPr>
        <w:t>- Số điện thoại: ………………………………………………….……………………..</w:t>
      </w:r>
    </w:p>
    <w:p w:rsidR="00062A9E" w:rsidRPr="00BF04DB" w:rsidRDefault="00062A9E" w:rsidP="00062A9E">
      <w:pPr>
        <w:spacing w:after="120"/>
        <w:jc w:val="both"/>
        <w:rPr>
          <w:sz w:val="26"/>
          <w:szCs w:val="26"/>
        </w:rPr>
      </w:pPr>
      <w:r w:rsidRPr="00BF04DB">
        <w:rPr>
          <w:sz w:val="26"/>
          <w:szCs w:val="26"/>
        </w:rPr>
        <w:t>2. Vị trí, quy mô khu vực dự kiến đầu tư: ……………………………………………..</w:t>
      </w:r>
    </w:p>
    <w:p w:rsidR="00062A9E" w:rsidRPr="00BF04DB" w:rsidRDefault="00062A9E" w:rsidP="00062A9E">
      <w:pPr>
        <w:spacing w:after="120"/>
        <w:jc w:val="both"/>
        <w:rPr>
          <w:sz w:val="26"/>
          <w:szCs w:val="26"/>
        </w:rPr>
      </w:pPr>
      <w:r w:rsidRPr="00BF04DB">
        <w:rPr>
          <w:sz w:val="26"/>
          <w:szCs w:val="26"/>
        </w:rPr>
        <w:t>- Phường (xã) ………………… Quận (huyện) ……………………………………...</w:t>
      </w:r>
    </w:p>
    <w:p w:rsidR="00062A9E" w:rsidRPr="00BF04DB" w:rsidRDefault="00062A9E" w:rsidP="00062A9E">
      <w:pPr>
        <w:spacing w:after="120"/>
        <w:jc w:val="both"/>
        <w:rPr>
          <w:sz w:val="26"/>
          <w:szCs w:val="26"/>
        </w:rPr>
      </w:pPr>
      <w:r w:rsidRPr="00BF04DB">
        <w:rPr>
          <w:sz w:val="26"/>
          <w:szCs w:val="26"/>
        </w:rPr>
        <w:t>- Tỉnh, thành phố: ……………………………….……………….…………………..</w:t>
      </w:r>
    </w:p>
    <w:p w:rsidR="00062A9E" w:rsidRPr="00BF04DB" w:rsidRDefault="00062A9E" w:rsidP="00062A9E">
      <w:pPr>
        <w:spacing w:after="120"/>
        <w:jc w:val="both"/>
        <w:rPr>
          <w:sz w:val="26"/>
          <w:szCs w:val="26"/>
        </w:rPr>
      </w:pPr>
      <w:r w:rsidRPr="00BF04DB">
        <w:rPr>
          <w:sz w:val="26"/>
          <w:szCs w:val="26"/>
        </w:rPr>
        <w:t>- Phạm vi dự kiến đầu tư: ……………………………….……………………………</w:t>
      </w:r>
    </w:p>
    <w:p w:rsidR="00062A9E" w:rsidRPr="00BF04DB" w:rsidRDefault="00062A9E" w:rsidP="00062A9E">
      <w:pPr>
        <w:spacing w:after="120"/>
        <w:rPr>
          <w:sz w:val="26"/>
          <w:szCs w:val="26"/>
        </w:rPr>
      </w:pPr>
      <w:r w:rsidRPr="00BF04DB">
        <w:rPr>
          <w:sz w:val="26"/>
          <w:szCs w:val="26"/>
        </w:rPr>
        <w:t>- Quy mô, diện tích: ……………………………………................... (ha).</w:t>
      </w:r>
    </w:p>
    <w:p w:rsidR="00062A9E" w:rsidRPr="00BF04DB" w:rsidRDefault="00062A9E" w:rsidP="00062A9E">
      <w:pPr>
        <w:spacing w:after="120"/>
        <w:rPr>
          <w:sz w:val="26"/>
          <w:szCs w:val="26"/>
        </w:rPr>
      </w:pPr>
      <w:r w:rsidRPr="00BF04DB">
        <w:rPr>
          <w:sz w:val="26"/>
          <w:szCs w:val="26"/>
        </w:rPr>
        <w:t>- Hiện trạng sử dụng đất …………………………………….………………………….</w:t>
      </w:r>
    </w:p>
    <w:p w:rsidR="00062A9E" w:rsidRPr="00BF04DB" w:rsidRDefault="00062A9E" w:rsidP="00062A9E">
      <w:pPr>
        <w:spacing w:after="120"/>
        <w:rPr>
          <w:sz w:val="26"/>
          <w:szCs w:val="26"/>
        </w:rPr>
      </w:pPr>
      <w:r w:rsidRPr="00BF04DB">
        <w:rPr>
          <w:sz w:val="26"/>
          <w:szCs w:val="26"/>
        </w:rPr>
        <w:t>3. Nội dung đầu tư: …………………………………….…………….…………………</w:t>
      </w:r>
    </w:p>
    <w:p w:rsidR="00062A9E" w:rsidRPr="00BF04DB" w:rsidRDefault="00062A9E" w:rsidP="00062A9E">
      <w:pPr>
        <w:spacing w:after="120"/>
        <w:rPr>
          <w:sz w:val="26"/>
          <w:szCs w:val="26"/>
        </w:rPr>
      </w:pPr>
      <w:r w:rsidRPr="00BF04DB">
        <w:rPr>
          <w:sz w:val="26"/>
          <w:szCs w:val="26"/>
        </w:rPr>
        <w:t>- Chức năng dự kiến: …………………………………….…………….………………</w:t>
      </w:r>
    </w:p>
    <w:p w:rsidR="00062A9E" w:rsidRPr="00BF04DB" w:rsidRDefault="00062A9E" w:rsidP="00062A9E">
      <w:pPr>
        <w:spacing w:after="120"/>
        <w:rPr>
          <w:sz w:val="26"/>
          <w:szCs w:val="26"/>
        </w:rPr>
      </w:pPr>
      <w:r w:rsidRPr="00BF04DB">
        <w:rPr>
          <w:sz w:val="26"/>
          <w:szCs w:val="26"/>
        </w:rPr>
        <w:t>- Cơ cấu sử dụng đất dự kiến: …………………………………….……………………</w:t>
      </w:r>
    </w:p>
    <w:p w:rsidR="00062A9E" w:rsidRPr="00BF04DB" w:rsidRDefault="00062A9E" w:rsidP="00062A9E">
      <w:pPr>
        <w:spacing w:after="120"/>
        <w:rPr>
          <w:sz w:val="26"/>
          <w:szCs w:val="26"/>
        </w:rPr>
      </w:pPr>
      <w:r w:rsidRPr="00BF04DB">
        <w:rPr>
          <w:sz w:val="26"/>
          <w:szCs w:val="26"/>
        </w:rPr>
        <w:t>4. Tổng mức đầu tư dự kiến: …………………………………….…………………….</w:t>
      </w:r>
    </w:p>
    <w:p w:rsidR="00062A9E" w:rsidRPr="00BF04DB" w:rsidRDefault="00062A9E" w:rsidP="00062A9E">
      <w:pPr>
        <w:spacing w:after="120"/>
        <w:rPr>
          <w:sz w:val="26"/>
          <w:szCs w:val="26"/>
        </w:rPr>
      </w:pPr>
      <w:r w:rsidRPr="00BF04DB">
        <w:rPr>
          <w:sz w:val="26"/>
          <w:szCs w:val="26"/>
        </w:rPr>
        <w:t>5. Cam kết: tôi xin cam đoan thực hiện đúng theo giấy phép được cấp, nếu sai tôi xin hoàn toàn chịu trách nhiệm và bị xử lý theo quy định của pháp luật.</w:t>
      </w:r>
    </w:p>
    <w:tbl>
      <w:tblPr>
        <w:tblW w:w="0" w:type="auto"/>
        <w:tblBorders>
          <w:top w:val="nil"/>
          <w:bottom w:val="nil"/>
          <w:insideH w:val="nil"/>
          <w:insideV w:val="nil"/>
        </w:tblBorders>
        <w:tblCellMar>
          <w:left w:w="0" w:type="dxa"/>
          <w:right w:w="0" w:type="dxa"/>
        </w:tblCellMar>
        <w:tblLook w:val="04A0"/>
      </w:tblPr>
      <w:tblGrid>
        <w:gridCol w:w="4271"/>
        <w:gridCol w:w="5017"/>
      </w:tblGrid>
      <w:tr w:rsidR="00062A9E" w:rsidRPr="00BF04DB" w:rsidTr="008B6A9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62A9E" w:rsidRPr="00BF04DB" w:rsidRDefault="00062A9E" w:rsidP="008B6A99">
            <w:pPr>
              <w:jc w:val="center"/>
              <w:rPr>
                <w:sz w:val="26"/>
                <w:szCs w:val="26"/>
              </w:rPr>
            </w:pPr>
            <w:r w:rsidRPr="00BF04DB">
              <w:rPr>
                <w:sz w:val="26"/>
                <w:szCs w:val="26"/>
                <w:lang w:val="vi-VN"/>
              </w:rPr>
              <w:t> </w:t>
            </w:r>
            <w:r w:rsidRPr="00BF04DB">
              <w:rPr>
                <w:b/>
                <w:bCs/>
                <w:sz w:val="26"/>
                <w:szCs w:val="26"/>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062A9E" w:rsidRPr="00BF04DB" w:rsidRDefault="00062A9E" w:rsidP="008B6A99">
            <w:pPr>
              <w:jc w:val="center"/>
              <w:rPr>
                <w:sz w:val="26"/>
                <w:szCs w:val="26"/>
              </w:rPr>
            </w:pPr>
            <w:r w:rsidRPr="00BF04DB">
              <w:rPr>
                <w:i/>
                <w:iCs/>
                <w:sz w:val="26"/>
                <w:szCs w:val="26"/>
              </w:rPr>
              <w:t>….., ngày … tháng … năm ……….</w:t>
            </w:r>
            <w:r w:rsidRPr="00BF04DB">
              <w:rPr>
                <w:sz w:val="26"/>
                <w:szCs w:val="26"/>
              </w:rPr>
              <w:br/>
            </w:r>
            <w:r w:rsidRPr="00BF04DB">
              <w:rPr>
                <w:b/>
                <w:bCs/>
                <w:sz w:val="26"/>
                <w:szCs w:val="26"/>
              </w:rPr>
              <w:t>Người làm đơn</w:t>
            </w:r>
            <w:r w:rsidRPr="00BF04DB">
              <w:rPr>
                <w:sz w:val="26"/>
                <w:szCs w:val="26"/>
              </w:rPr>
              <w:br/>
            </w:r>
            <w:r w:rsidRPr="00BF04DB">
              <w:rPr>
                <w:i/>
                <w:iCs/>
                <w:sz w:val="26"/>
                <w:szCs w:val="26"/>
              </w:rPr>
              <w:t>(Ký, ghi rõ họ tên)</w:t>
            </w:r>
          </w:p>
        </w:tc>
      </w:tr>
    </w:tbl>
    <w:p w:rsidR="00062A9E" w:rsidRPr="00BF04DB" w:rsidRDefault="00062A9E" w:rsidP="00062A9E">
      <w:pPr>
        <w:spacing w:after="120"/>
        <w:rPr>
          <w:sz w:val="26"/>
          <w:szCs w:val="26"/>
        </w:rPr>
      </w:pPr>
      <w:r w:rsidRPr="00BF04DB">
        <w:rPr>
          <w:sz w:val="26"/>
          <w:szCs w:val="26"/>
          <w:lang w:val="vi-VN"/>
        </w:rPr>
        <w:t> </w:t>
      </w:r>
    </w:p>
    <w:p w:rsidR="00062A9E" w:rsidRPr="00BF04DB" w:rsidRDefault="00062A9E" w:rsidP="00062A9E">
      <w:pPr>
        <w:spacing w:after="120"/>
        <w:jc w:val="center"/>
      </w:pPr>
    </w:p>
    <w:p w:rsidR="00062A9E" w:rsidRPr="00BF04DB" w:rsidRDefault="00062A9E" w:rsidP="00062A9E">
      <w:pPr>
        <w:spacing w:after="120"/>
        <w:jc w:val="center"/>
        <w:rPr>
          <w:sz w:val="26"/>
          <w:szCs w:val="26"/>
        </w:rPr>
      </w:pPr>
      <w:r w:rsidRPr="00BF04DB">
        <w:rPr>
          <w:b/>
          <w:sz w:val="26"/>
          <w:szCs w:val="26"/>
        </w:rPr>
        <w:lastRenderedPageBreak/>
        <w:t>MẪU ĐƠN ĐỀ NGHỊ CẤP GIẤY PHÉP QUY HOẠCH</w:t>
      </w:r>
      <w:r w:rsidRPr="00BF04DB">
        <w:rPr>
          <w:sz w:val="26"/>
          <w:szCs w:val="26"/>
          <w:lang w:val="vi-VN"/>
        </w:rPr>
        <w:br/>
      </w:r>
      <w:r w:rsidRPr="00BF04DB">
        <w:rPr>
          <w:i/>
          <w:iCs/>
          <w:sz w:val="26"/>
          <w:szCs w:val="26"/>
          <w:lang w:val="vi-VN"/>
        </w:rPr>
        <w:t> </w:t>
      </w:r>
      <w:r w:rsidRPr="00BF04DB">
        <w:rPr>
          <w:i/>
          <w:iCs/>
          <w:sz w:val="26"/>
          <w:szCs w:val="26"/>
        </w:rPr>
        <w:t>(Ban hành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062A9E" w:rsidRPr="00BF04DB" w:rsidRDefault="00062A9E" w:rsidP="00062A9E">
      <w:pPr>
        <w:spacing w:after="120"/>
        <w:jc w:val="center"/>
        <w:rPr>
          <w:b/>
          <w:bCs/>
          <w:sz w:val="26"/>
          <w:szCs w:val="26"/>
        </w:rPr>
      </w:pPr>
      <w:r>
        <w:rPr>
          <w:b/>
          <w:bCs/>
          <w:noProof/>
          <w:sz w:val="26"/>
          <w:szCs w:val="26"/>
        </w:rPr>
        <w:pict>
          <v:line id="_x0000_s1027" style="position:absolute;left:0;text-align:left;z-index:251661312;mso-wrap-distance-left:0;mso-wrap-distance-right:0;mso-position-horizontal-relative:page" from="240.3pt,30.95pt" to="384.3pt,30.95pt">
            <w10:wrap type="topAndBottom" anchorx="page"/>
          </v:line>
        </w:pict>
      </w:r>
      <w:r w:rsidRPr="00BF04DB">
        <w:rPr>
          <w:b/>
          <w:bCs/>
          <w:sz w:val="26"/>
          <w:szCs w:val="26"/>
        </w:rPr>
        <w:t>CỘNG HÒA XÃ HỘI CHỦ NGHĨA VIỆT NAM</w:t>
      </w:r>
      <w:r w:rsidRPr="00BF04DB">
        <w:rPr>
          <w:b/>
          <w:bCs/>
          <w:sz w:val="26"/>
          <w:szCs w:val="26"/>
          <w:lang w:val="vi-VN"/>
        </w:rPr>
        <w:br/>
      </w:r>
      <w:r w:rsidRPr="00BF04DB">
        <w:rPr>
          <w:b/>
          <w:bCs/>
          <w:sz w:val="26"/>
          <w:szCs w:val="26"/>
        </w:rPr>
        <w:t>Độc lập - Tự do - Hạnh phúc</w:t>
      </w:r>
      <w:r w:rsidRPr="00BF04DB">
        <w:rPr>
          <w:b/>
          <w:bCs/>
          <w:sz w:val="26"/>
          <w:szCs w:val="26"/>
          <w:lang w:val="vi-VN"/>
        </w:rPr>
        <w:br/>
      </w:r>
    </w:p>
    <w:p w:rsidR="00062A9E" w:rsidRPr="00BF04DB" w:rsidRDefault="00062A9E" w:rsidP="00062A9E">
      <w:pPr>
        <w:spacing w:after="120"/>
        <w:jc w:val="center"/>
        <w:rPr>
          <w:sz w:val="26"/>
          <w:szCs w:val="26"/>
        </w:rPr>
      </w:pPr>
      <w:r w:rsidRPr="00BF04DB">
        <w:rPr>
          <w:b/>
          <w:bCs/>
          <w:sz w:val="26"/>
          <w:szCs w:val="26"/>
        </w:rPr>
        <w:t xml:space="preserve">ĐƠN ĐỀ NGHỊ CẤP GIẤY PHÉP QUY HOẠCH </w:t>
      </w:r>
      <w:r w:rsidRPr="00BF04DB">
        <w:rPr>
          <w:b/>
          <w:bCs/>
          <w:sz w:val="26"/>
          <w:szCs w:val="26"/>
          <w:lang w:val="vi-VN"/>
        </w:rPr>
        <w:br/>
      </w:r>
      <w:r w:rsidRPr="00BF04DB">
        <w:rPr>
          <w:sz w:val="26"/>
          <w:szCs w:val="26"/>
        </w:rPr>
        <w:t>(Sử dụng cho dự án đầu tư xây dựng công trình riêng lẻ)</w:t>
      </w:r>
    </w:p>
    <w:p w:rsidR="00062A9E" w:rsidRPr="00BF04DB" w:rsidRDefault="00062A9E" w:rsidP="00062A9E">
      <w:pPr>
        <w:spacing w:after="120"/>
        <w:jc w:val="center"/>
        <w:rPr>
          <w:sz w:val="26"/>
          <w:szCs w:val="26"/>
        </w:rPr>
      </w:pPr>
      <w:r w:rsidRPr="00BF04DB">
        <w:rPr>
          <w:sz w:val="26"/>
          <w:szCs w:val="26"/>
        </w:rPr>
        <w:t>Kính gửi: …………………………………….</w:t>
      </w:r>
    </w:p>
    <w:p w:rsidR="00062A9E" w:rsidRPr="00BF04DB" w:rsidRDefault="00062A9E" w:rsidP="00062A9E">
      <w:pPr>
        <w:spacing w:after="120"/>
        <w:rPr>
          <w:sz w:val="26"/>
          <w:szCs w:val="26"/>
        </w:rPr>
      </w:pPr>
      <w:r w:rsidRPr="00BF04DB">
        <w:rPr>
          <w:sz w:val="26"/>
          <w:szCs w:val="26"/>
        </w:rPr>
        <w:t>1. Chủ đầu tư: ………………………………….……………….………………………</w:t>
      </w:r>
    </w:p>
    <w:p w:rsidR="00062A9E" w:rsidRPr="00BF04DB" w:rsidRDefault="00062A9E" w:rsidP="00062A9E">
      <w:pPr>
        <w:spacing w:after="120"/>
        <w:rPr>
          <w:sz w:val="26"/>
          <w:szCs w:val="26"/>
        </w:rPr>
      </w:pPr>
      <w:r w:rsidRPr="00BF04DB">
        <w:rPr>
          <w:sz w:val="26"/>
          <w:szCs w:val="26"/>
        </w:rPr>
        <w:t>- Người đại diện: ……………………… Chức vụ: …………………………………….</w:t>
      </w:r>
    </w:p>
    <w:p w:rsidR="00062A9E" w:rsidRPr="00BF04DB" w:rsidRDefault="00062A9E" w:rsidP="00062A9E">
      <w:pPr>
        <w:spacing w:after="120"/>
        <w:rPr>
          <w:sz w:val="26"/>
          <w:szCs w:val="26"/>
        </w:rPr>
      </w:pPr>
      <w:r w:rsidRPr="00BF04DB">
        <w:rPr>
          <w:sz w:val="26"/>
          <w:szCs w:val="26"/>
        </w:rPr>
        <w:t>- Địa chỉ liên hệ: ………………………………….……………….……………………</w:t>
      </w:r>
    </w:p>
    <w:p w:rsidR="00062A9E" w:rsidRPr="00BF04DB" w:rsidRDefault="00062A9E" w:rsidP="00062A9E">
      <w:pPr>
        <w:spacing w:after="120"/>
        <w:rPr>
          <w:sz w:val="26"/>
          <w:szCs w:val="26"/>
        </w:rPr>
      </w:pPr>
      <w:r w:rsidRPr="00BF04DB">
        <w:rPr>
          <w:sz w:val="26"/>
          <w:szCs w:val="26"/>
        </w:rPr>
        <w:t>- Số nhà: ……………… Đường ……………. Phường (xã) …………………………..</w:t>
      </w:r>
    </w:p>
    <w:p w:rsidR="00062A9E" w:rsidRPr="00BF04DB" w:rsidRDefault="00062A9E" w:rsidP="00062A9E">
      <w:pPr>
        <w:spacing w:after="120"/>
        <w:rPr>
          <w:sz w:val="26"/>
          <w:szCs w:val="26"/>
        </w:rPr>
      </w:pPr>
      <w:r w:rsidRPr="00BF04DB">
        <w:rPr>
          <w:sz w:val="26"/>
          <w:szCs w:val="26"/>
        </w:rPr>
        <w:t>- Tỉnh, thành phố: ……………………………….……………….………………….</w:t>
      </w:r>
    </w:p>
    <w:p w:rsidR="00062A9E" w:rsidRPr="00BF04DB" w:rsidRDefault="00062A9E" w:rsidP="00062A9E">
      <w:pPr>
        <w:spacing w:after="120"/>
        <w:rPr>
          <w:sz w:val="26"/>
          <w:szCs w:val="26"/>
        </w:rPr>
      </w:pPr>
      <w:r w:rsidRPr="00BF04DB">
        <w:rPr>
          <w:sz w:val="26"/>
          <w:szCs w:val="26"/>
        </w:rPr>
        <w:t>- Số điện thoại: ……………………………….……………….……………………..</w:t>
      </w:r>
    </w:p>
    <w:p w:rsidR="00062A9E" w:rsidRPr="00BF04DB" w:rsidRDefault="00062A9E" w:rsidP="00062A9E">
      <w:pPr>
        <w:spacing w:after="120"/>
        <w:rPr>
          <w:sz w:val="26"/>
          <w:szCs w:val="26"/>
        </w:rPr>
      </w:pPr>
      <w:r w:rsidRPr="00BF04DB">
        <w:rPr>
          <w:sz w:val="26"/>
          <w:szCs w:val="26"/>
        </w:rPr>
        <w:t>2. Vị trí, quy mô xây dựng công trình: ……………………………………………</w:t>
      </w:r>
    </w:p>
    <w:p w:rsidR="00062A9E" w:rsidRPr="00BF04DB" w:rsidRDefault="00062A9E" w:rsidP="00062A9E">
      <w:pPr>
        <w:spacing w:after="120"/>
        <w:rPr>
          <w:sz w:val="26"/>
          <w:szCs w:val="26"/>
        </w:rPr>
      </w:pPr>
      <w:r w:rsidRPr="00BF04DB">
        <w:rPr>
          <w:sz w:val="26"/>
          <w:szCs w:val="26"/>
        </w:rPr>
        <w:t>- Phường (xã) ……………………. Quận (huyện) …………………………………….</w:t>
      </w:r>
    </w:p>
    <w:p w:rsidR="00062A9E" w:rsidRPr="00BF04DB" w:rsidRDefault="00062A9E" w:rsidP="00062A9E">
      <w:pPr>
        <w:spacing w:after="120"/>
        <w:rPr>
          <w:sz w:val="26"/>
          <w:szCs w:val="26"/>
        </w:rPr>
      </w:pPr>
      <w:r w:rsidRPr="00BF04DB">
        <w:rPr>
          <w:sz w:val="26"/>
          <w:szCs w:val="26"/>
        </w:rPr>
        <w:t>- Tỉnh, thành phố: ………………………………….……………….…………………..</w:t>
      </w:r>
    </w:p>
    <w:p w:rsidR="00062A9E" w:rsidRPr="00BF04DB" w:rsidRDefault="00062A9E" w:rsidP="00062A9E">
      <w:pPr>
        <w:spacing w:after="120"/>
        <w:rPr>
          <w:sz w:val="26"/>
          <w:szCs w:val="26"/>
        </w:rPr>
      </w:pPr>
      <w:r w:rsidRPr="00BF04DB">
        <w:rPr>
          <w:sz w:val="26"/>
          <w:szCs w:val="26"/>
        </w:rPr>
        <w:t>- Phạm vi ranh giới: ………………………………….……………….………………..</w:t>
      </w:r>
    </w:p>
    <w:p w:rsidR="00062A9E" w:rsidRPr="00BF04DB" w:rsidRDefault="00062A9E" w:rsidP="00062A9E">
      <w:pPr>
        <w:spacing w:after="120"/>
        <w:rPr>
          <w:sz w:val="26"/>
          <w:szCs w:val="26"/>
        </w:rPr>
      </w:pPr>
      <w:r w:rsidRPr="00BF04DB">
        <w:rPr>
          <w:sz w:val="26"/>
          <w:szCs w:val="26"/>
        </w:rPr>
        <w:t>- Quy mô, diện tích: ………………………………….…………… (ha).</w:t>
      </w:r>
    </w:p>
    <w:p w:rsidR="00062A9E" w:rsidRPr="00BF04DB" w:rsidRDefault="00062A9E" w:rsidP="00062A9E">
      <w:pPr>
        <w:spacing w:after="120"/>
        <w:rPr>
          <w:sz w:val="26"/>
          <w:szCs w:val="26"/>
        </w:rPr>
      </w:pPr>
      <w:r w:rsidRPr="00BF04DB">
        <w:rPr>
          <w:sz w:val="26"/>
          <w:szCs w:val="26"/>
        </w:rPr>
        <w:t>- Hiện trạng sử dụng đất ……………………………………………………………….</w:t>
      </w:r>
    </w:p>
    <w:p w:rsidR="00062A9E" w:rsidRPr="00BF04DB" w:rsidRDefault="00062A9E" w:rsidP="00062A9E">
      <w:pPr>
        <w:spacing w:after="120"/>
        <w:rPr>
          <w:sz w:val="26"/>
          <w:szCs w:val="26"/>
        </w:rPr>
      </w:pPr>
      <w:r w:rsidRPr="00BF04DB">
        <w:rPr>
          <w:sz w:val="26"/>
          <w:szCs w:val="26"/>
        </w:rPr>
        <w:t>3. Nội dung đầu tư: …………………………………….………………………………</w:t>
      </w:r>
    </w:p>
    <w:p w:rsidR="00062A9E" w:rsidRPr="00BF04DB" w:rsidRDefault="00062A9E" w:rsidP="00062A9E">
      <w:pPr>
        <w:spacing w:after="120"/>
        <w:rPr>
          <w:sz w:val="26"/>
          <w:szCs w:val="26"/>
        </w:rPr>
      </w:pPr>
      <w:r w:rsidRPr="00BF04DB">
        <w:rPr>
          <w:sz w:val="26"/>
          <w:szCs w:val="26"/>
        </w:rPr>
        <w:t>- Chức năng công trình: …………………………………….………………………..</w:t>
      </w:r>
    </w:p>
    <w:p w:rsidR="00062A9E" w:rsidRPr="00BF04DB" w:rsidRDefault="00062A9E" w:rsidP="00062A9E">
      <w:pPr>
        <w:spacing w:after="120"/>
        <w:rPr>
          <w:sz w:val="26"/>
          <w:szCs w:val="26"/>
        </w:rPr>
      </w:pPr>
      <w:r w:rsidRPr="00BF04DB">
        <w:rPr>
          <w:sz w:val="26"/>
          <w:szCs w:val="26"/>
        </w:rPr>
        <w:t>- Mật độ xây dựng: ………………. %</w:t>
      </w:r>
    </w:p>
    <w:p w:rsidR="00062A9E" w:rsidRPr="00BF04DB" w:rsidRDefault="00062A9E" w:rsidP="00062A9E">
      <w:pPr>
        <w:spacing w:after="120"/>
        <w:rPr>
          <w:sz w:val="26"/>
          <w:szCs w:val="26"/>
        </w:rPr>
      </w:pPr>
      <w:r w:rsidRPr="00BF04DB">
        <w:rPr>
          <w:sz w:val="26"/>
          <w:szCs w:val="26"/>
        </w:rPr>
        <w:t>- Chiều cao công trình: …………… m.</w:t>
      </w:r>
    </w:p>
    <w:p w:rsidR="00062A9E" w:rsidRPr="00BF04DB" w:rsidRDefault="00062A9E" w:rsidP="00062A9E">
      <w:pPr>
        <w:spacing w:after="120"/>
        <w:rPr>
          <w:sz w:val="26"/>
          <w:szCs w:val="26"/>
        </w:rPr>
      </w:pPr>
      <w:r w:rsidRPr="00BF04DB">
        <w:rPr>
          <w:sz w:val="26"/>
          <w:szCs w:val="26"/>
        </w:rPr>
        <w:t>- Số tầng: ……………………………………………………………………………..</w:t>
      </w:r>
    </w:p>
    <w:p w:rsidR="00062A9E" w:rsidRPr="00BF04DB" w:rsidRDefault="00062A9E" w:rsidP="00062A9E">
      <w:pPr>
        <w:spacing w:after="120"/>
        <w:rPr>
          <w:sz w:val="26"/>
          <w:szCs w:val="26"/>
        </w:rPr>
      </w:pPr>
      <w:r w:rsidRPr="00BF04DB">
        <w:rPr>
          <w:sz w:val="26"/>
          <w:szCs w:val="26"/>
        </w:rPr>
        <w:t>- Hệ số sử dụng đất: ………………………………………………………………….</w:t>
      </w:r>
    </w:p>
    <w:p w:rsidR="00062A9E" w:rsidRPr="00BF04DB" w:rsidRDefault="00062A9E" w:rsidP="00062A9E">
      <w:pPr>
        <w:spacing w:after="120"/>
        <w:rPr>
          <w:sz w:val="26"/>
          <w:szCs w:val="26"/>
        </w:rPr>
      </w:pPr>
      <w:r w:rsidRPr="00BF04DB">
        <w:rPr>
          <w:sz w:val="26"/>
          <w:szCs w:val="26"/>
        </w:rPr>
        <w:t>- Dự kiến tổng diện tích sàn: ……… m</w:t>
      </w:r>
      <w:r w:rsidRPr="00BF04DB">
        <w:rPr>
          <w:sz w:val="26"/>
          <w:szCs w:val="26"/>
          <w:vertAlign w:val="superscript"/>
        </w:rPr>
        <w:t>2</w:t>
      </w:r>
      <w:r w:rsidRPr="00BF04DB">
        <w:rPr>
          <w:sz w:val="26"/>
          <w:szCs w:val="26"/>
        </w:rPr>
        <w:t>.</w:t>
      </w:r>
    </w:p>
    <w:p w:rsidR="00062A9E" w:rsidRPr="00BF04DB" w:rsidRDefault="00062A9E" w:rsidP="00062A9E">
      <w:pPr>
        <w:spacing w:after="120"/>
        <w:rPr>
          <w:sz w:val="26"/>
          <w:szCs w:val="26"/>
        </w:rPr>
      </w:pPr>
      <w:r w:rsidRPr="00BF04DB">
        <w:rPr>
          <w:sz w:val="26"/>
          <w:szCs w:val="26"/>
        </w:rPr>
        <w:t>4. Tổng mức đầu tư dự kiến: …………………………………………………………</w:t>
      </w:r>
    </w:p>
    <w:p w:rsidR="00062A9E" w:rsidRPr="00BF04DB" w:rsidRDefault="00062A9E" w:rsidP="00062A9E">
      <w:pPr>
        <w:spacing w:after="120"/>
        <w:rPr>
          <w:sz w:val="26"/>
          <w:szCs w:val="26"/>
        </w:rPr>
      </w:pPr>
      <w:r w:rsidRPr="00BF04DB">
        <w:rPr>
          <w:sz w:val="26"/>
          <w:szCs w:val="26"/>
        </w:rPr>
        <w:t>5. Cam kết: tôi xin cam đoan thực hiện đúng theo giấy phép được cấp, nếu sai tôi xin hoàn toàn chịu trách nhiệm và bị xử lý theo quy định của pháp luật.</w:t>
      </w:r>
    </w:p>
    <w:p w:rsidR="00062A9E" w:rsidRPr="00BF04DB" w:rsidRDefault="00062A9E" w:rsidP="00062A9E">
      <w:pPr>
        <w:spacing w:after="120"/>
        <w:rPr>
          <w:sz w:val="26"/>
          <w:szCs w:val="26"/>
        </w:rPr>
      </w:pPr>
      <w:r w:rsidRPr="00BF04DB">
        <w:rPr>
          <w:sz w:val="26"/>
          <w:szCs w:val="26"/>
          <w:lang w:val="vi-VN"/>
        </w:rPr>
        <w:t> </w:t>
      </w:r>
    </w:p>
    <w:tbl>
      <w:tblPr>
        <w:tblW w:w="0" w:type="auto"/>
        <w:tblBorders>
          <w:top w:val="nil"/>
          <w:bottom w:val="nil"/>
          <w:insideH w:val="nil"/>
          <w:insideV w:val="nil"/>
        </w:tblBorders>
        <w:tblCellMar>
          <w:left w:w="0" w:type="dxa"/>
          <w:right w:w="0" w:type="dxa"/>
        </w:tblCellMar>
        <w:tblLook w:val="04A0"/>
      </w:tblPr>
      <w:tblGrid>
        <w:gridCol w:w="4339"/>
        <w:gridCol w:w="4949"/>
      </w:tblGrid>
      <w:tr w:rsidR="00062A9E" w:rsidRPr="00BF04DB" w:rsidTr="008B6A9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62A9E" w:rsidRPr="00BF04DB" w:rsidRDefault="00062A9E" w:rsidP="008B6A99">
            <w:pPr>
              <w:jc w:val="center"/>
              <w:rPr>
                <w:sz w:val="26"/>
                <w:szCs w:val="26"/>
              </w:rPr>
            </w:pPr>
            <w:r w:rsidRPr="00BF04DB">
              <w:rPr>
                <w:b/>
                <w:bCs/>
                <w:sz w:val="26"/>
                <w:szCs w:val="26"/>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062A9E" w:rsidRPr="00BF04DB" w:rsidRDefault="00062A9E" w:rsidP="008B6A99">
            <w:pPr>
              <w:jc w:val="center"/>
              <w:rPr>
                <w:sz w:val="26"/>
                <w:szCs w:val="26"/>
              </w:rPr>
            </w:pPr>
            <w:r w:rsidRPr="00BF04DB">
              <w:rPr>
                <w:i/>
                <w:iCs/>
                <w:sz w:val="26"/>
                <w:szCs w:val="26"/>
              </w:rPr>
              <w:t>….., ngày … tháng … năm ……….</w:t>
            </w:r>
            <w:r w:rsidRPr="00BF04DB">
              <w:rPr>
                <w:sz w:val="26"/>
                <w:szCs w:val="26"/>
              </w:rPr>
              <w:br/>
            </w:r>
            <w:r w:rsidRPr="00BF04DB">
              <w:rPr>
                <w:b/>
                <w:bCs/>
                <w:sz w:val="26"/>
                <w:szCs w:val="26"/>
              </w:rPr>
              <w:t>Người làm đơn</w:t>
            </w:r>
            <w:r w:rsidRPr="00BF04DB">
              <w:rPr>
                <w:sz w:val="26"/>
                <w:szCs w:val="26"/>
              </w:rPr>
              <w:br/>
            </w:r>
            <w:r w:rsidRPr="00BF04DB">
              <w:rPr>
                <w:i/>
                <w:iCs/>
                <w:sz w:val="26"/>
                <w:szCs w:val="26"/>
              </w:rPr>
              <w:lastRenderedPageBreak/>
              <w:t>(Ký, ghi rõ họ tên)</w:t>
            </w:r>
          </w:p>
        </w:tc>
      </w:tr>
    </w:tbl>
    <w:p w:rsidR="00E55D53" w:rsidRDefault="00E55D53"/>
    <w:sectPr w:rsidR="00E55D53" w:rsidSect="007D0926">
      <w:pgSz w:w="11907" w:h="16839" w:code="9"/>
      <w:pgMar w:top="1440" w:right="1134" w:bottom="144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062A9E"/>
    <w:rsid w:val="00003487"/>
    <w:rsid w:val="00005A39"/>
    <w:rsid w:val="0001165C"/>
    <w:rsid w:val="000163B2"/>
    <w:rsid w:val="00022BF4"/>
    <w:rsid w:val="000341AE"/>
    <w:rsid w:val="00045FD2"/>
    <w:rsid w:val="00052397"/>
    <w:rsid w:val="00062A9E"/>
    <w:rsid w:val="00065ED4"/>
    <w:rsid w:val="00086E47"/>
    <w:rsid w:val="000870CA"/>
    <w:rsid w:val="00093E33"/>
    <w:rsid w:val="00097379"/>
    <w:rsid w:val="000B1DA0"/>
    <w:rsid w:val="000B3083"/>
    <w:rsid w:val="000C0472"/>
    <w:rsid w:val="000C30E0"/>
    <w:rsid w:val="000C5617"/>
    <w:rsid w:val="000C79E4"/>
    <w:rsid w:val="000D5514"/>
    <w:rsid w:val="000D7A6D"/>
    <w:rsid w:val="000E4522"/>
    <w:rsid w:val="000F104C"/>
    <w:rsid w:val="000F2220"/>
    <w:rsid w:val="00107367"/>
    <w:rsid w:val="0012422D"/>
    <w:rsid w:val="0012692F"/>
    <w:rsid w:val="00130313"/>
    <w:rsid w:val="00132BC0"/>
    <w:rsid w:val="001443F8"/>
    <w:rsid w:val="00146360"/>
    <w:rsid w:val="00160F61"/>
    <w:rsid w:val="001638C5"/>
    <w:rsid w:val="0016640F"/>
    <w:rsid w:val="00166F14"/>
    <w:rsid w:val="001677CA"/>
    <w:rsid w:val="00181D60"/>
    <w:rsid w:val="00186734"/>
    <w:rsid w:val="00187B93"/>
    <w:rsid w:val="0019031E"/>
    <w:rsid w:val="0019250F"/>
    <w:rsid w:val="0019781D"/>
    <w:rsid w:val="001A1DC4"/>
    <w:rsid w:val="001B0B9E"/>
    <w:rsid w:val="001B2D99"/>
    <w:rsid w:val="001D357B"/>
    <w:rsid w:val="001D5E4E"/>
    <w:rsid w:val="001F388D"/>
    <w:rsid w:val="001F6BBA"/>
    <w:rsid w:val="00201109"/>
    <w:rsid w:val="00203483"/>
    <w:rsid w:val="00210A56"/>
    <w:rsid w:val="00215FE8"/>
    <w:rsid w:val="0022506A"/>
    <w:rsid w:val="002524F6"/>
    <w:rsid w:val="002540AF"/>
    <w:rsid w:val="00262708"/>
    <w:rsid w:val="00264879"/>
    <w:rsid w:val="00282DEB"/>
    <w:rsid w:val="0029034E"/>
    <w:rsid w:val="00294130"/>
    <w:rsid w:val="002A24CB"/>
    <w:rsid w:val="002A4845"/>
    <w:rsid w:val="002A684F"/>
    <w:rsid w:val="002B299E"/>
    <w:rsid w:val="002C2FBE"/>
    <w:rsid w:val="002D3DAC"/>
    <w:rsid w:val="002D4304"/>
    <w:rsid w:val="002F2F1C"/>
    <w:rsid w:val="003013B8"/>
    <w:rsid w:val="00320C41"/>
    <w:rsid w:val="00324DB0"/>
    <w:rsid w:val="00327978"/>
    <w:rsid w:val="003330D1"/>
    <w:rsid w:val="0034196D"/>
    <w:rsid w:val="00343CA8"/>
    <w:rsid w:val="003555FC"/>
    <w:rsid w:val="00360676"/>
    <w:rsid w:val="00381D13"/>
    <w:rsid w:val="00385999"/>
    <w:rsid w:val="003C70DD"/>
    <w:rsid w:val="003C7AA0"/>
    <w:rsid w:val="003D1D59"/>
    <w:rsid w:val="003D35DA"/>
    <w:rsid w:val="003F5AC3"/>
    <w:rsid w:val="003F72DB"/>
    <w:rsid w:val="00410E23"/>
    <w:rsid w:val="00417929"/>
    <w:rsid w:val="00425EBE"/>
    <w:rsid w:val="00433B6E"/>
    <w:rsid w:val="00435F5F"/>
    <w:rsid w:val="00436564"/>
    <w:rsid w:val="00440919"/>
    <w:rsid w:val="00450E8A"/>
    <w:rsid w:val="00451B57"/>
    <w:rsid w:val="00463090"/>
    <w:rsid w:val="004760F0"/>
    <w:rsid w:val="00481C12"/>
    <w:rsid w:val="0049673D"/>
    <w:rsid w:val="004A31F5"/>
    <w:rsid w:val="004A488A"/>
    <w:rsid w:val="004A5ADE"/>
    <w:rsid w:val="004A627E"/>
    <w:rsid w:val="004B24FF"/>
    <w:rsid w:val="004B42B4"/>
    <w:rsid w:val="004B4D8D"/>
    <w:rsid w:val="004C09B8"/>
    <w:rsid w:val="004C1EFE"/>
    <w:rsid w:val="004E2895"/>
    <w:rsid w:val="004F4C82"/>
    <w:rsid w:val="004F5D25"/>
    <w:rsid w:val="00506FE6"/>
    <w:rsid w:val="0051385F"/>
    <w:rsid w:val="00523D45"/>
    <w:rsid w:val="00542F1C"/>
    <w:rsid w:val="005538CC"/>
    <w:rsid w:val="00557AD4"/>
    <w:rsid w:val="00570DDA"/>
    <w:rsid w:val="0059100B"/>
    <w:rsid w:val="0059202E"/>
    <w:rsid w:val="00595BBF"/>
    <w:rsid w:val="005A0F2F"/>
    <w:rsid w:val="005A13A9"/>
    <w:rsid w:val="005B1744"/>
    <w:rsid w:val="005B66C2"/>
    <w:rsid w:val="005C6085"/>
    <w:rsid w:val="005F2DE2"/>
    <w:rsid w:val="00610279"/>
    <w:rsid w:val="00610956"/>
    <w:rsid w:val="00611881"/>
    <w:rsid w:val="00632464"/>
    <w:rsid w:val="00634D01"/>
    <w:rsid w:val="006414FE"/>
    <w:rsid w:val="006421C1"/>
    <w:rsid w:val="00643BD9"/>
    <w:rsid w:val="00650AD3"/>
    <w:rsid w:val="00651C21"/>
    <w:rsid w:val="00681307"/>
    <w:rsid w:val="00694BE4"/>
    <w:rsid w:val="006A0A70"/>
    <w:rsid w:val="006C3218"/>
    <w:rsid w:val="006C4168"/>
    <w:rsid w:val="006C5658"/>
    <w:rsid w:val="006D1690"/>
    <w:rsid w:val="006E3CF8"/>
    <w:rsid w:val="006E4070"/>
    <w:rsid w:val="006F12E9"/>
    <w:rsid w:val="006F198F"/>
    <w:rsid w:val="006F2369"/>
    <w:rsid w:val="00704D39"/>
    <w:rsid w:val="00711163"/>
    <w:rsid w:val="00721AD3"/>
    <w:rsid w:val="00751674"/>
    <w:rsid w:val="00762ADE"/>
    <w:rsid w:val="00765D94"/>
    <w:rsid w:val="00780D76"/>
    <w:rsid w:val="007A1FA4"/>
    <w:rsid w:val="007A6376"/>
    <w:rsid w:val="007C2F06"/>
    <w:rsid w:val="007C399E"/>
    <w:rsid w:val="007D0926"/>
    <w:rsid w:val="00804B22"/>
    <w:rsid w:val="0080530E"/>
    <w:rsid w:val="00823AE9"/>
    <w:rsid w:val="008452BC"/>
    <w:rsid w:val="00861FA0"/>
    <w:rsid w:val="008657ED"/>
    <w:rsid w:val="00871D13"/>
    <w:rsid w:val="00872D48"/>
    <w:rsid w:val="00872D7B"/>
    <w:rsid w:val="008818CA"/>
    <w:rsid w:val="00892E4D"/>
    <w:rsid w:val="008A64C6"/>
    <w:rsid w:val="008C1459"/>
    <w:rsid w:val="008C3169"/>
    <w:rsid w:val="008C68F6"/>
    <w:rsid w:val="008C695F"/>
    <w:rsid w:val="008F66FB"/>
    <w:rsid w:val="008F77F7"/>
    <w:rsid w:val="009153B5"/>
    <w:rsid w:val="00927804"/>
    <w:rsid w:val="00930A21"/>
    <w:rsid w:val="00932A30"/>
    <w:rsid w:val="00932AFF"/>
    <w:rsid w:val="009371DB"/>
    <w:rsid w:val="00943F3D"/>
    <w:rsid w:val="00947CC1"/>
    <w:rsid w:val="00950711"/>
    <w:rsid w:val="00952C1F"/>
    <w:rsid w:val="00953B52"/>
    <w:rsid w:val="00967C33"/>
    <w:rsid w:val="00972052"/>
    <w:rsid w:val="00973A6D"/>
    <w:rsid w:val="00980968"/>
    <w:rsid w:val="009826B8"/>
    <w:rsid w:val="00992F06"/>
    <w:rsid w:val="009B14A5"/>
    <w:rsid w:val="009B2B2E"/>
    <w:rsid w:val="009C1A1B"/>
    <w:rsid w:val="009C5851"/>
    <w:rsid w:val="009C5A38"/>
    <w:rsid w:val="009D3D44"/>
    <w:rsid w:val="009E15F5"/>
    <w:rsid w:val="009E267A"/>
    <w:rsid w:val="009E27CA"/>
    <w:rsid w:val="009F2643"/>
    <w:rsid w:val="00A12179"/>
    <w:rsid w:val="00A264AB"/>
    <w:rsid w:val="00A366B8"/>
    <w:rsid w:val="00A51694"/>
    <w:rsid w:val="00A538BE"/>
    <w:rsid w:val="00A75AC6"/>
    <w:rsid w:val="00A77ED9"/>
    <w:rsid w:val="00A80D06"/>
    <w:rsid w:val="00A85859"/>
    <w:rsid w:val="00A8785C"/>
    <w:rsid w:val="00A91648"/>
    <w:rsid w:val="00A931E0"/>
    <w:rsid w:val="00AA12E6"/>
    <w:rsid w:val="00AD49D6"/>
    <w:rsid w:val="00AD56EF"/>
    <w:rsid w:val="00AD6B31"/>
    <w:rsid w:val="00AF2B15"/>
    <w:rsid w:val="00B12C5B"/>
    <w:rsid w:val="00B220A8"/>
    <w:rsid w:val="00B305DD"/>
    <w:rsid w:val="00B34F17"/>
    <w:rsid w:val="00B42557"/>
    <w:rsid w:val="00B42CE7"/>
    <w:rsid w:val="00B510F7"/>
    <w:rsid w:val="00B5122B"/>
    <w:rsid w:val="00B517C0"/>
    <w:rsid w:val="00B65E59"/>
    <w:rsid w:val="00B6642C"/>
    <w:rsid w:val="00B84AC8"/>
    <w:rsid w:val="00B97C05"/>
    <w:rsid w:val="00BA60A9"/>
    <w:rsid w:val="00BD2124"/>
    <w:rsid w:val="00BD77F3"/>
    <w:rsid w:val="00BD7FD5"/>
    <w:rsid w:val="00BE2B40"/>
    <w:rsid w:val="00BE7898"/>
    <w:rsid w:val="00BF2531"/>
    <w:rsid w:val="00C23955"/>
    <w:rsid w:val="00C440CD"/>
    <w:rsid w:val="00C44DDB"/>
    <w:rsid w:val="00C47214"/>
    <w:rsid w:val="00C535B1"/>
    <w:rsid w:val="00C66CB8"/>
    <w:rsid w:val="00C7127F"/>
    <w:rsid w:val="00C754A4"/>
    <w:rsid w:val="00C75EA9"/>
    <w:rsid w:val="00C8771F"/>
    <w:rsid w:val="00C936C2"/>
    <w:rsid w:val="00CA3456"/>
    <w:rsid w:val="00CC518C"/>
    <w:rsid w:val="00CE1453"/>
    <w:rsid w:val="00CF4489"/>
    <w:rsid w:val="00D02468"/>
    <w:rsid w:val="00D21A80"/>
    <w:rsid w:val="00D33544"/>
    <w:rsid w:val="00D35E66"/>
    <w:rsid w:val="00D441FC"/>
    <w:rsid w:val="00D55BB8"/>
    <w:rsid w:val="00D70910"/>
    <w:rsid w:val="00D83B1F"/>
    <w:rsid w:val="00D8423A"/>
    <w:rsid w:val="00DA2E91"/>
    <w:rsid w:val="00DA7A46"/>
    <w:rsid w:val="00DC114B"/>
    <w:rsid w:val="00DC1910"/>
    <w:rsid w:val="00DE122C"/>
    <w:rsid w:val="00DE4090"/>
    <w:rsid w:val="00DE4A1F"/>
    <w:rsid w:val="00E00906"/>
    <w:rsid w:val="00E1281B"/>
    <w:rsid w:val="00E128DC"/>
    <w:rsid w:val="00E13A9B"/>
    <w:rsid w:val="00E20A8B"/>
    <w:rsid w:val="00E34D9E"/>
    <w:rsid w:val="00E44A60"/>
    <w:rsid w:val="00E52273"/>
    <w:rsid w:val="00E55126"/>
    <w:rsid w:val="00E55D53"/>
    <w:rsid w:val="00E658D9"/>
    <w:rsid w:val="00E65B03"/>
    <w:rsid w:val="00E717B2"/>
    <w:rsid w:val="00E76BC0"/>
    <w:rsid w:val="00E83477"/>
    <w:rsid w:val="00E85056"/>
    <w:rsid w:val="00EA1BCB"/>
    <w:rsid w:val="00EA4951"/>
    <w:rsid w:val="00EA4E66"/>
    <w:rsid w:val="00EA5DCE"/>
    <w:rsid w:val="00EA707B"/>
    <w:rsid w:val="00EC616C"/>
    <w:rsid w:val="00EC66FB"/>
    <w:rsid w:val="00ED1F6A"/>
    <w:rsid w:val="00ED316D"/>
    <w:rsid w:val="00F034FE"/>
    <w:rsid w:val="00F1153D"/>
    <w:rsid w:val="00F23EEB"/>
    <w:rsid w:val="00F3019C"/>
    <w:rsid w:val="00F31BCC"/>
    <w:rsid w:val="00F44790"/>
    <w:rsid w:val="00F60F29"/>
    <w:rsid w:val="00F710F8"/>
    <w:rsid w:val="00F76B17"/>
    <w:rsid w:val="00F8030A"/>
    <w:rsid w:val="00F83B1B"/>
    <w:rsid w:val="00F913A6"/>
    <w:rsid w:val="00FA3224"/>
    <w:rsid w:val="00FA4208"/>
    <w:rsid w:val="00FB65FB"/>
    <w:rsid w:val="00FC1062"/>
    <w:rsid w:val="00FC1682"/>
    <w:rsid w:val="00FD3D2E"/>
    <w:rsid w:val="00FE0BC5"/>
    <w:rsid w:val="00FE0D45"/>
    <w:rsid w:val="00FF0FBB"/>
    <w:rsid w:val="00FF7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color w:val="3D3D3D"/>
        <w:sz w:val="2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A9E"/>
    <w:pPr>
      <w:spacing w:after="0" w:line="240" w:lineRule="auto"/>
    </w:pPr>
    <w:rPr>
      <w:rFonts w:eastAsia="Times New Roman" w:cs="Times New Roman"/>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74fb10b8967c35bf</MaTinBai>
  </documentManagement>
</p:properties>
</file>

<file path=customXml/itemProps1.xml><?xml version="1.0" encoding="utf-8"?>
<ds:datastoreItem xmlns:ds="http://schemas.openxmlformats.org/officeDocument/2006/customXml" ds:itemID="{75A02471-C9D3-4002-BA66-052A923BC486}"/>
</file>

<file path=customXml/itemProps2.xml><?xml version="1.0" encoding="utf-8"?>
<ds:datastoreItem xmlns:ds="http://schemas.openxmlformats.org/officeDocument/2006/customXml" ds:itemID="{302F7EE8-04E4-4B1F-BEEC-C44316B20380}"/>
</file>

<file path=customXml/itemProps3.xml><?xml version="1.0" encoding="utf-8"?>
<ds:datastoreItem xmlns:ds="http://schemas.openxmlformats.org/officeDocument/2006/customXml" ds:itemID="{B62C4609-E7DC-4201-9C74-BB93DFBE05E2}"/>
</file>

<file path=docProps/app.xml><?xml version="1.0" encoding="utf-8"?>
<Properties xmlns="http://schemas.openxmlformats.org/officeDocument/2006/extended-properties" xmlns:vt="http://schemas.openxmlformats.org/officeDocument/2006/docPropsVTypes">
  <Template>Normal.dotm</Template>
  <TotalTime>1</TotalTime>
  <Pages>5</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2017-02-07T06:45:00Z</dcterms:created>
  <dcterms:modified xsi:type="dcterms:W3CDTF">2017-02-07T06:46:00Z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